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64BA86A7" w:rsidR="00BC1BE1" w:rsidRPr="002340E4" w:rsidRDefault="001122E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To izjavo izpolni vsak nominirani podizvajalec, ki zahteva neposredna plačila. V primeru, da podizvajalec ne zahteva neposrednih plačil, predložitev izjave ni zahtevana.</w:t>
      </w:r>
      <w:r w:rsidR="00856D1D"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  <w:r w:rsidR="00914ED5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2F4A9D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04A101E0" w:rsidR="00D20392" w:rsidRDefault="00675DB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 </w:t>
      </w: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A475F" w14:textId="77777777" w:rsidR="0039374A" w:rsidRPr="00EC6066" w:rsidRDefault="0039374A" w:rsidP="006538C7">
      <w:r>
        <w:separator/>
      </w:r>
    </w:p>
  </w:endnote>
  <w:endnote w:type="continuationSeparator" w:id="0">
    <w:p w14:paraId="17706052" w14:textId="77777777" w:rsidR="0039374A" w:rsidRPr="00EC6066" w:rsidRDefault="003937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2AB11" w14:textId="77777777" w:rsidR="0039374A" w:rsidRPr="00EC6066" w:rsidRDefault="0039374A" w:rsidP="006538C7">
      <w:r>
        <w:separator/>
      </w:r>
    </w:p>
  </w:footnote>
  <w:footnote w:type="continuationSeparator" w:id="0">
    <w:p w14:paraId="2E0F5BCB" w14:textId="77777777" w:rsidR="0039374A" w:rsidRPr="00EC6066" w:rsidRDefault="003937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01D108E9" w:rsidR="006538C7" w:rsidRPr="005E0BC9" w:rsidRDefault="00DA2862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noProof/>
      </w:rPr>
      <w:drawing>
        <wp:inline distT="0" distB="0" distL="0" distR="0" wp14:anchorId="4B4F77F5" wp14:editId="2CFAAF53">
          <wp:extent cx="5761355" cy="9118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911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6D1D"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809999">
    <w:abstractNumId w:val="2"/>
  </w:num>
  <w:num w:numId="2" w16cid:durableId="1041635692">
    <w:abstractNumId w:val="0"/>
  </w:num>
  <w:num w:numId="3" w16cid:durableId="66811495">
    <w:abstractNumId w:val="4"/>
  </w:num>
  <w:num w:numId="4" w16cid:durableId="1270241738">
    <w:abstractNumId w:val="1"/>
  </w:num>
  <w:num w:numId="5" w16cid:durableId="20778945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1122ED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2F4A9D"/>
    <w:rsid w:val="0030551A"/>
    <w:rsid w:val="0032138F"/>
    <w:rsid w:val="003375EC"/>
    <w:rsid w:val="0038794A"/>
    <w:rsid w:val="0039374A"/>
    <w:rsid w:val="003A0996"/>
    <w:rsid w:val="003D2478"/>
    <w:rsid w:val="004845EA"/>
    <w:rsid w:val="004D78B7"/>
    <w:rsid w:val="005E0BC9"/>
    <w:rsid w:val="0060300B"/>
    <w:rsid w:val="006538C7"/>
    <w:rsid w:val="00672451"/>
    <w:rsid w:val="00675DBA"/>
    <w:rsid w:val="006F64DF"/>
    <w:rsid w:val="007122B0"/>
    <w:rsid w:val="007211A1"/>
    <w:rsid w:val="00765942"/>
    <w:rsid w:val="007A74CF"/>
    <w:rsid w:val="00823C77"/>
    <w:rsid w:val="00856D1D"/>
    <w:rsid w:val="008572C9"/>
    <w:rsid w:val="008752F9"/>
    <w:rsid w:val="008C08D8"/>
    <w:rsid w:val="00901AF9"/>
    <w:rsid w:val="00914ED5"/>
    <w:rsid w:val="009503EE"/>
    <w:rsid w:val="009B0B68"/>
    <w:rsid w:val="009B4B5F"/>
    <w:rsid w:val="00A26374"/>
    <w:rsid w:val="00AD571C"/>
    <w:rsid w:val="00AE0063"/>
    <w:rsid w:val="00B36591"/>
    <w:rsid w:val="00B72934"/>
    <w:rsid w:val="00B860F9"/>
    <w:rsid w:val="00BB6F23"/>
    <w:rsid w:val="00BC1BE1"/>
    <w:rsid w:val="00C95798"/>
    <w:rsid w:val="00CF5D79"/>
    <w:rsid w:val="00D20392"/>
    <w:rsid w:val="00D36484"/>
    <w:rsid w:val="00D77C66"/>
    <w:rsid w:val="00DA2862"/>
    <w:rsid w:val="00DC2D1D"/>
    <w:rsid w:val="00DD0070"/>
    <w:rsid w:val="00DF40BA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2022-08-09T07:41:00Z</dcterms:modified>
</cp:coreProperties>
</file>